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2C8B" w:rsidRPr="00912C8B" w:rsidRDefault="00912C8B" w:rsidP="00912C8B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12C8B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</w:t>
      </w:r>
    </w:p>
    <w:p w:rsidR="00912C8B" w:rsidRPr="00912C8B" w:rsidRDefault="00912C8B" w:rsidP="00912C8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912C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Анкете (досье) Клиента </w:t>
      </w:r>
      <w:r w:rsidR="008C2D23">
        <w:rPr>
          <w:rFonts w:ascii="Times New Roman" w:eastAsia="Times New Roman" w:hAnsi="Times New Roman" w:cs="Times New Roman"/>
          <w:sz w:val="18"/>
          <w:szCs w:val="18"/>
          <w:lang w:eastAsia="ru-RU"/>
        </w:rPr>
        <w:t>—</w:t>
      </w:r>
      <w:r w:rsidRPr="00912C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912C8B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Юридического лица</w:t>
      </w:r>
    </w:p>
    <w:p w:rsidR="00912C8B" w:rsidRPr="00912C8B" w:rsidRDefault="00912C8B" w:rsidP="00912C8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912C8B" w:rsidRPr="00912C8B" w:rsidRDefault="00912C8B" w:rsidP="00912C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912C8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Опросный лист для юридического лица</w:t>
      </w:r>
    </w:p>
    <w:p w:rsidR="00912C8B" w:rsidRPr="00912C8B" w:rsidRDefault="00912C8B" w:rsidP="00912C8B">
      <w:pPr>
        <w:spacing w:before="120" w:after="120" w:line="240" w:lineRule="auto"/>
        <w:ind w:left="-709" w:firstLine="709"/>
        <w:rPr>
          <w:rFonts w:ascii="Times New Roman" w:eastAsia="Times New Roman" w:hAnsi="Times New Roman" w:cs="Times New Roman"/>
          <w:bCs/>
          <w:i/>
          <w:sz w:val="18"/>
          <w:szCs w:val="18"/>
          <w:lang w:eastAsia="ru-RU"/>
        </w:rPr>
      </w:pPr>
      <w:r w:rsidRPr="00912C8B">
        <w:rPr>
          <w:rFonts w:ascii="Times New Roman" w:eastAsia="Times New Roman" w:hAnsi="Times New Roman" w:cs="Times New Roman"/>
          <w:bCs/>
          <w:i/>
          <w:sz w:val="18"/>
          <w:szCs w:val="18"/>
          <w:lang w:eastAsia="ru-RU"/>
        </w:rPr>
        <w:t>Все пункты Опросного листа являются обязательными для заполнения!</w:t>
      </w: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3"/>
        <w:gridCol w:w="935"/>
        <w:gridCol w:w="72"/>
        <w:gridCol w:w="1021"/>
        <w:gridCol w:w="26"/>
        <w:gridCol w:w="116"/>
        <w:gridCol w:w="1902"/>
        <w:gridCol w:w="1448"/>
        <w:gridCol w:w="3312"/>
      </w:tblGrid>
      <w:tr w:rsidR="00912C8B" w:rsidRPr="00912C8B" w:rsidTr="009879D1">
        <w:trPr>
          <w:cantSplit/>
        </w:trPr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C8B" w:rsidRPr="00912C8B" w:rsidRDefault="00912C8B" w:rsidP="008C2D2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1. Наименование Клиента (полное или сокращенное)</w:t>
            </w:r>
          </w:p>
        </w:tc>
        <w:tc>
          <w:tcPr>
            <w:tcW w:w="78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2C8B" w:rsidRPr="00912C8B" w:rsidTr="009879D1">
        <w:trPr>
          <w:cantSplit/>
        </w:trPr>
        <w:tc>
          <w:tcPr>
            <w:tcW w:w="23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8B" w:rsidRPr="00912C8B" w:rsidRDefault="00912C8B" w:rsidP="008C2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2. 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ИНН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8C2D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—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для резидента; </w:t>
            </w:r>
          </w:p>
          <w:p w:rsidR="00912C8B" w:rsidRPr="008C2D23" w:rsidRDefault="00912C8B" w:rsidP="008C2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ИНН/КИО, присвоенный до 24.12.10 либо ИНН, присвоенный после 24.12.10 </w:t>
            </w:r>
            <w:r w:rsidR="008C2D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—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для нерезидента</w:t>
            </w:r>
            <w:r w:rsidR="008C2D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8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2C8B" w:rsidRPr="00912C8B" w:rsidTr="009879D1">
        <w:trPr>
          <w:cantSplit/>
        </w:trPr>
        <w:tc>
          <w:tcPr>
            <w:tcW w:w="35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3. Отметьте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ym w:font="Wingdings" w:char="F0F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Орган управления Вашей организации</w:t>
            </w:r>
            <w:r w:rsidRPr="00912C8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соответствии с учредительными документами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Его присутствие по адресу местонахождения (регистрации)</w:t>
            </w:r>
          </w:p>
        </w:tc>
      </w:tr>
      <w:tr w:rsidR="00912C8B" w:rsidRPr="00912C8B" w:rsidTr="009879D1">
        <w:trPr>
          <w:cantSplit/>
        </w:trPr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Общее собрание</w:t>
            </w:r>
          </w:p>
        </w:tc>
        <w:tc>
          <w:tcPr>
            <w:tcW w:w="1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0"/>
                <w:sz w:val="18"/>
                <w:szCs w:val="18"/>
                <w:bdr w:val="single" w:sz="4" w:space="0" w:color="808080" w:frame="1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0"/>
                <w:sz w:val="18"/>
                <w:szCs w:val="18"/>
                <w:bdr w:val="single" w:sz="4" w:space="0" w:color="808080" w:frame="1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</w:p>
        </w:tc>
      </w:tr>
      <w:tr w:rsidR="00912C8B" w:rsidRPr="00912C8B" w:rsidTr="009879D1">
        <w:trPr>
          <w:cantSplit/>
        </w:trPr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Совет директоров </w:t>
            </w:r>
          </w:p>
          <w:p w:rsidR="00912C8B" w:rsidRPr="00912C8B" w:rsidRDefault="00912C8B" w:rsidP="00912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(персональный состав)</w:t>
            </w:r>
          </w:p>
        </w:tc>
        <w:tc>
          <w:tcPr>
            <w:tcW w:w="1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0"/>
                <w:sz w:val="18"/>
                <w:szCs w:val="18"/>
                <w:bdr w:val="single" w:sz="4" w:space="0" w:color="808080" w:frame="1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0"/>
                <w:sz w:val="18"/>
                <w:szCs w:val="18"/>
                <w:bdr w:val="single" w:sz="4" w:space="0" w:color="808080" w:frame="1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</w:p>
        </w:tc>
      </w:tr>
      <w:tr w:rsidR="00912C8B" w:rsidRPr="00912C8B" w:rsidTr="009879D1">
        <w:trPr>
          <w:cantSplit/>
        </w:trPr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Руководитель</w:t>
            </w:r>
          </w:p>
        </w:tc>
        <w:tc>
          <w:tcPr>
            <w:tcW w:w="1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0"/>
                <w:sz w:val="18"/>
                <w:szCs w:val="18"/>
                <w:bdr w:val="single" w:sz="4" w:space="0" w:color="808080" w:frame="1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</w:p>
        </w:tc>
      </w:tr>
      <w:tr w:rsidR="00912C8B" w:rsidRPr="00912C8B" w:rsidTr="009879D1">
        <w:trPr>
          <w:cantSplit/>
        </w:trPr>
        <w:tc>
          <w:tcPr>
            <w:tcW w:w="2338" w:type="dxa"/>
            <w:gridSpan w:val="2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Правление (дирекция)</w:t>
            </w:r>
          </w:p>
          <w:p w:rsidR="00912C8B" w:rsidRPr="00912C8B" w:rsidRDefault="00912C8B" w:rsidP="00912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(персональный состав)</w:t>
            </w:r>
          </w:p>
        </w:tc>
        <w:tc>
          <w:tcPr>
            <w:tcW w:w="1235" w:type="dxa"/>
            <w:gridSpan w:val="4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0"/>
                <w:sz w:val="18"/>
                <w:szCs w:val="18"/>
                <w:bdr w:val="single" w:sz="4" w:space="0" w:color="808080" w:frame="1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</w:p>
        </w:tc>
        <w:tc>
          <w:tcPr>
            <w:tcW w:w="6662" w:type="dxa"/>
            <w:gridSpan w:val="3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</w:p>
        </w:tc>
      </w:tr>
      <w:tr w:rsidR="00912C8B" w:rsidRPr="00912C8B" w:rsidTr="009879D1">
        <w:trPr>
          <w:cantSplit/>
        </w:trPr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Иные лица, имеющие право действовать от имени Вашей организации без доверенности, укажите их должность</w:t>
            </w:r>
          </w:p>
        </w:tc>
        <w:tc>
          <w:tcPr>
            <w:tcW w:w="1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pacing w:val="20"/>
                <w:sz w:val="18"/>
                <w:szCs w:val="18"/>
                <w:bdr w:val="single" w:sz="4" w:space="0" w:color="808080" w:frame="1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pacing w:val="20"/>
                <w:sz w:val="18"/>
                <w:szCs w:val="18"/>
                <w:bdr w:val="single" w:sz="4" w:space="0" w:color="808080" w:frame="1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</w:p>
        </w:tc>
      </w:tr>
      <w:tr w:rsidR="00912C8B" w:rsidRPr="00912C8B" w:rsidTr="009879D1">
        <w:trPr>
          <w:cantSplit/>
        </w:trPr>
        <w:tc>
          <w:tcPr>
            <w:tcW w:w="102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B6B" w:rsidRPr="00912C8B" w:rsidRDefault="00912C8B" w:rsidP="00E9210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4.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Деятельность организации</w:t>
            </w:r>
          </w:p>
        </w:tc>
      </w:tr>
      <w:tr w:rsidR="00E9210A" w:rsidRPr="00912C8B" w:rsidTr="009879D1">
        <w:trPr>
          <w:cantSplit/>
        </w:trPr>
        <w:tc>
          <w:tcPr>
            <w:tcW w:w="102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10A" w:rsidRPr="00912C8B" w:rsidRDefault="00E9210A" w:rsidP="00E9210A">
            <w:pPr>
              <w:keepNext/>
              <w:spacing w:before="120"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t>4.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1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t xml:space="preserve"> Имеет ли Ваша организация торговые, производственные или складские помещения?</w:t>
            </w:r>
          </w:p>
          <w:p w:rsidR="00E9210A" w:rsidRPr="00912C8B" w:rsidRDefault="00E9210A" w:rsidP="00E9210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  <w:r w:rsidRPr="00912C8B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НЕТ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ДА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 ответе [ДА] укажите какие</w:t>
            </w:r>
            <w:r w:rsidRPr="00912C8B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:</w:t>
            </w:r>
            <w:r w:rsidRPr="00912C8B"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E9210A" w:rsidRPr="00912C8B" w:rsidRDefault="00E9210A" w:rsidP="00E9210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316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- 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торговые </w:t>
            </w:r>
          </w:p>
          <w:p w:rsidR="00E9210A" w:rsidRPr="00912C8B" w:rsidRDefault="00E9210A" w:rsidP="00E9210A">
            <w:pPr>
              <w:spacing w:after="0" w:line="240" w:lineRule="auto"/>
              <w:ind w:left="7316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- производственные</w:t>
            </w:r>
            <w:r w:rsidRPr="00912C8B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 xml:space="preserve"> </w:t>
            </w:r>
          </w:p>
          <w:p w:rsidR="00E9210A" w:rsidRPr="00912C8B" w:rsidRDefault="00E9210A" w:rsidP="00E9210A">
            <w:pPr>
              <w:spacing w:after="0" w:line="240" w:lineRule="auto"/>
              <w:ind w:left="7316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-складские</w:t>
            </w:r>
            <w:r w:rsidRPr="00912C8B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 xml:space="preserve"> </w:t>
            </w:r>
          </w:p>
          <w:p w:rsidR="00E9210A" w:rsidRPr="00E9210A" w:rsidRDefault="00E9210A" w:rsidP="00912C8B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  <w:t>Эти помещения используются на праве собственности или арендуются?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x-none"/>
              </w:rPr>
              <w:t xml:space="preserve"> ______________________________________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  <w:t>______________________________________________________________________________________________________________________________________________________________________________________</w:t>
            </w:r>
            <w:r w:rsidR="008C2D23"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  <w:t>__</w:t>
            </w:r>
          </w:p>
        </w:tc>
      </w:tr>
      <w:tr w:rsidR="00E9210A" w:rsidRPr="00912C8B" w:rsidTr="009879D1">
        <w:trPr>
          <w:cantSplit/>
        </w:trPr>
        <w:tc>
          <w:tcPr>
            <w:tcW w:w="357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10A" w:rsidRPr="00912C8B" w:rsidRDefault="00E9210A" w:rsidP="00912C8B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4.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2 Сфера деятельности / отрасль производства Вашей организации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10A" w:rsidRPr="00912C8B" w:rsidRDefault="00E9210A" w:rsidP="008C2D23">
            <w:pPr>
              <w:keepNext/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x-none"/>
              </w:rPr>
              <w:t>поставьте отметку в соответствующем поле либо подчеркните нужное: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 предоставление услуг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 производство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- оптовая / розничная торговля 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- строительство 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 энергетика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</w:t>
            </w:r>
            <w:r w:rsidR="008C2D2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 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деятельность, связанная с производством оружия, или посредническая деятельность по реализации оружия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</w:t>
            </w:r>
            <w:r w:rsidR="008C2D2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 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туристская деятельность (туроператорская и турагентская, организация путешествий)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</w:t>
            </w:r>
            <w:r w:rsidR="008C2D2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 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комиссионная деятельность (автомобили, предметы искусства, антиквариат, мебель) </w:t>
            </w: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x-none"/>
              </w:rPr>
              <w:t>подчеркнуть нужное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</w:t>
            </w:r>
            <w:r w:rsidR="008C2D23">
              <w:rPr>
                <w:lang w:val="en-US"/>
              </w:rPr>
              <w:t> 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деятельность, связанная с содержанием тотализаторов и игорных заведений, организация и проведение лотерей, взаимных пари, иных основанных на риске игр, в т.ч. в электронной форме, деятельность ломбардов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</w:t>
            </w:r>
            <w:r w:rsidR="008C2D2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x-none"/>
              </w:rPr>
              <w:t> 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совершение сделок с драгоценными камнями / металлами, ювелирными изделиями, содержащими драгоценные металлы и драгоценные камни и ломом таких изделий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 совершение сделок с недвижимым имуществом оказание посреднических услуг при совершении сделок с недвижимым имуществом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 благотворительная деятельность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 иная деятельность (указать) __________________________________________________________</w:t>
            </w:r>
            <w:r w:rsidR="008C2D2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_____________</w:t>
            </w:r>
          </w:p>
          <w:p w:rsidR="00E9210A" w:rsidRPr="00E9210A" w:rsidRDefault="00E9210A" w:rsidP="00E9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_______________________________________________________________</w:t>
            </w:r>
          </w:p>
        </w:tc>
      </w:tr>
      <w:tr w:rsidR="00912C8B" w:rsidRPr="00912C8B" w:rsidTr="009879D1">
        <w:trPr>
          <w:cantSplit/>
          <w:trHeight w:val="878"/>
        </w:trPr>
        <w:tc>
          <w:tcPr>
            <w:tcW w:w="102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C8B" w:rsidRPr="00912C8B" w:rsidRDefault="0091296A" w:rsidP="00912C8B">
            <w:pPr>
              <w:keepNext/>
              <w:spacing w:before="120" w:after="120" w:line="240" w:lineRule="auto"/>
              <w:outlineLvl w:val="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  <w:lastRenderedPageBreak/>
              <w:t>5</w:t>
            </w:r>
            <w:r w:rsidR="00912C8B"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  <w:t>. Сведения о целях установления и предполагаемом характере деловых отношений с Банком, сведения о целях финансово-хозяйственной деятельности организации</w:t>
            </w:r>
          </w:p>
        </w:tc>
      </w:tr>
      <w:tr w:rsidR="00912C8B" w:rsidRPr="00912C8B" w:rsidTr="009879D1">
        <w:trPr>
          <w:cantSplit/>
        </w:trPr>
        <w:tc>
          <w:tcPr>
            <w:tcW w:w="14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краткосрочный характер</w:t>
            </w:r>
          </w:p>
          <w:p w:rsidR="00912C8B" w:rsidRPr="00912C8B" w:rsidRDefault="00912C8B" w:rsidP="0091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2C8B" w:rsidRPr="00912C8B" w:rsidRDefault="00912C8B" w:rsidP="00912C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долгосрочный характер</w:t>
            </w:r>
          </w:p>
        </w:tc>
        <w:tc>
          <w:tcPr>
            <w:tcW w:w="5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keepNext/>
              <w:spacing w:after="0" w:line="240" w:lineRule="auto"/>
              <w:ind w:left="57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расчетно-кассовое обслуживание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keepNext/>
              <w:spacing w:after="0" w:line="240" w:lineRule="auto"/>
              <w:ind w:left="57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x-none"/>
              </w:rPr>
              <w:t>размещение средств в депозит</w:t>
            </w:r>
          </w:p>
        </w:tc>
      </w:tr>
      <w:tr w:rsidR="00912C8B" w:rsidRPr="00912C8B" w:rsidTr="009879D1">
        <w:trPr>
          <w:cantSplit/>
        </w:trPr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keepNext/>
              <w:spacing w:after="0" w:line="240" w:lineRule="auto"/>
              <w:ind w:left="57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покупка/продажа иностранной валюты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keepNext/>
              <w:spacing w:after="0" w:line="240" w:lineRule="auto"/>
              <w:ind w:left="57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x-none"/>
              </w:rPr>
              <w:t>кредитование</w:t>
            </w:r>
          </w:p>
        </w:tc>
      </w:tr>
      <w:tr w:rsidR="00912C8B" w:rsidRPr="00912C8B" w:rsidTr="009879D1">
        <w:trPr>
          <w:cantSplit/>
        </w:trPr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keepNext/>
              <w:spacing w:after="0" w:line="240" w:lineRule="auto"/>
              <w:ind w:left="57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международные расчеты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keepNext/>
              <w:spacing w:after="0" w:line="240" w:lineRule="auto"/>
              <w:ind w:left="57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x-none"/>
              </w:rPr>
              <w:t xml:space="preserve"> операции с ценными бумагами</w:t>
            </w:r>
          </w:p>
        </w:tc>
      </w:tr>
      <w:tr w:rsidR="00912C8B" w:rsidRPr="00912C8B" w:rsidTr="009879D1">
        <w:trPr>
          <w:cantSplit/>
        </w:trPr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keepNext/>
              <w:spacing w:after="0" w:line="240" w:lineRule="auto"/>
              <w:ind w:left="57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инкассация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keepNext/>
              <w:spacing w:after="0" w:line="240" w:lineRule="auto"/>
              <w:ind w:left="57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x-none"/>
              </w:rPr>
              <w:t>доверительное управление</w:t>
            </w:r>
          </w:p>
        </w:tc>
      </w:tr>
      <w:tr w:rsidR="00912C8B" w:rsidRPr="00912C8B" w:rsidTr="009879D1">
        <w:trPr>
          <w:cantSplit/>
        </w:trPr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8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spacing w:after="0" w:line="240" w:lineRule="atLeast"/>
              <w:ind w:left="49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иное______________________________________________________</w:t>
            </w:r>
          </w:p>
          <w:p w:rsidR="00912C8B" w:rsidRPr="00912C8B" w:rsidRDefault="00912C8B" w:rsidP="00912C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(необходимо указать)</w:t>
            </w:r>
          </w:p>
        </w:tc>
      </w:tr>
      <w:tr w:rsidR="00912C8B" w:rsidRPr="00912C8B" w:rsidTr="009879D1">
        <w:trPr>
          <w:cantSplit/>
          <w:trHeight w:val="3557"/>
        </w:trPr>
        <w:tc>
          <w:tcPr>
            <w:tcW w:w="102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96A" w:rsidP="0040176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  <w:r w:rsidR="00912C8B"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 Сведения о планируемых операциях Вашей организации в течение определенного периода</w:t>
            </w:r>
          </w:p>
          <w:tbl>
            <w:tblPr>
              <w:tblW w:w="9360" w:type="dxa"/>
              <w:tblInd w:w="28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80"/>
              <w:gridCol w:w="1440"/>
              <w:gridCol w:w="1080"/>
              <w:gridCol w:w="1080"/>
              <w:gridCol w:w="2160"/>
              <w:gridCol w:w="1260"/>
              <w:gridCol w:w="1260"/>
            </w:tblGrid>
            <w:tr w:rsidR="00912C8B" w:rsidRPr="00912C8B" w:rsidTr="008C2D23">
              <w:trPr>
                <w:trHeight w:val="615"/>
              </w:trPr>
              <w:tc>
                <w:tcPr>
                  <w:tcW w:w="10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912C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Период</w:t>
                  </w:r>
                </w:p>
              </w:tc>
              <w:tc>
                <w:tcPr>
                  <w:tcW w:w="14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912C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Количество операций</w:t>
                  </w:r>
                </w:p>
              </w:tc>
              <w:tc>
                <w:tcPr>
                  <w:tcW w:w="21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912C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Сумма операций, всего</w:t>
                  </w:r>
                </w:p>
              </w:tc>
              <w:tc>
                <w:tcPr>
                  <w:tcW w:w="21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912C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В т.ч. по снятию денежных средств в наличной форме</w:t>
                  </w:r>
                </w:p>
              </w:tc>
              <w:tc>
                <w:tcPr>
                  <w:tcW w:w="25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912C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В т.ч. переводы по внешнеторговым контрактам</w:t>
                  </w:r>
                </w:p>
              </w:tc>
            </w:tr>
            <w:tr w:rsidR="00912C8B" w:rsidRPr="00912C8B" w:rsidTr="008C2D23">
              <w:trPr>
                <w:trHeight w:val="225"/>
              </w:trPr>
              <w:tc>
                <w:tcPr>
                  <w:tcW w:w="10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8C2D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рубли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8C2D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валюта</w:t>
                  </w:r>
                </w:p>
              </w:tc>
              <w:tc>
                <w:tcPr>
                  <w:tcW w:w="216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8C2D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рубли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8C2D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валюта</w:t>
                  </w:r>
                </w:p>
              </w:tc>
            </w:tr>
            <w:tr w:rsidR="00912C8B" w:rsidRPr="00912C8B" w:rsidTr="008C2D23">
              <w:trPr>
                <w:trHeight w:val="27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912C8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неделя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</w:tr>
            <w:tr w:rsidR="00912C8B" w:rsidRPr="00912C8B" w:rsidTr="008C2D23">
              <w:trPr>
                <w:trHeight w:val="33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912C8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месяц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</w:tr>
            <w:tr w:rsidR="00912C8B" w:rsidRPr="00912C8B" w:rsidTr="008C2D23">
              <w:trPr>
                <w:trHeight w:val="345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912C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квартал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</w:tr>
            <w:tr w:rsidR="00912C8B" w:rsidRPr="00912C8B" w:rsidTr="008C2D23">
              <w:trPr>
                <w:trHeight w:val="345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  <w:t>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</w:tr>
          </w:tbl>
          <w:p w:rsidR="00912C8B" w:rsidRPr="00912C8B" w:rsidRDefault="00912C8B" w:rsidP="00912C8B">
            <w:pPr>
              <w:spacing w:after="0" w:line="240" w:lineRule="auto"/>
              <w:rPr>
                <w:rFonts w:ascii="Arial" w:eastAsia="Times New Roman" w:hAnsi="Arial" w:cs="Arial"/>
                <w:spacing w:val="20"/>
                <w:sz w:val="18"/>
                <w:szCs w:val="18"/>
                <w:bdr w:val="single" w:sz="4" w:space="0" w:color="808080" w:frame="1"/>
                <w:lang w:eastAsia="ru-RU"/>
              </w:rPr>
            </w:pPr>
          </w:p>
        </w:tc>
      </w:tr>
      <w:tr w:rsidR="00912C8B" w:rsidRPr="00912C8B" w:rsidTr="009879D1">
        <w:trPr>
          <w:cantSplit/>
        </w:trPr>
        <w:tc>
          <w:tcPr>
            <w:tcW w:w="34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Виды договоров (контрактов), расчеты по которым Ваша организация собирается осуществлять через Банк.</w:t>
            </w:r>
          </w:p>
        </w:tc>
        <w:tc>
          <w:tcPr>
            <w:tcW w:w="6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9D6" w:rsidRDefault="005A19D6" w:rsidP="00912C8B">
            <w:pPr>
              <w:keepNext/>
              <w:tabs>
                <w:tab w:val="left" w:pos="176"/>
              </w:tabs>
              <w:spacing w:after="0" w:line="240" w:lineRule="auto"/>
              <w:ind w:left="34"/>
              <w:jc w:val="both"/>
              <w:outlineLvl w:val="4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x-none"/>
              </w:rPr>
            </w:pPr>
          </w:p>
          <w:p w:rsidR="00912C8B" w:rsidRPr="00912C8B" w:rsidRDefault="00912C8B" w:rsidP="00912C8B">
            <w:pPr>
              <w:keepNext/>
              <w:tabs>
                <w:tab w:val="left" w:pos="176"/>
              </w:tabs>
              <w:spacing w:after="0" w:line="240" w:lineRule="auto"/>
              <w:ind w:left="34"/>
              <w:jc w:val="both"/>
              <w:outlineLvl w:val="4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highlight w:val="yellow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x-none"/>
              </w:rPr>
              <w:t>поставьте отметку в соответствующем поле:</w:t>
            </w:r>
          </w:p>
          <w:p w:rsidR="00912C8B" w:rsidRPr="00912C8B" w:rsidRDefault="00912C8B" w:rsidP="00912C8B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263"/>
              </w:tabs>
              <w:spacing w:after="0" w:line="240" w:lineRule="auto"/>
              <w:ind w:left="34"/>
              <w:jc w:val="both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- договор купли-продажи (товара) </w:t>
            </w:r>
          </w:p>
          <w:p w:rsidR="00912C8B" w:rsidRPr="00912C8B" w:rsidRDefault="00912C8B" w:rsidP="00912C8B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263"/>
              </w:tabs>
              <w:spacing w:after="0" w:line="240" w:lineRule="auto"/>
              <w:ind w:left="34"/>
              <w:jc w:val="both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 агентский договор</w:t>
            </w:r>
          </w:p>
          <w:p w:rsidR="00912C8B" w:rsidRPr="00912C8B" w:rsidRDefault="00912C8B" w:rsidP="00912C8B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263"/>
              </w:tabs>
              <w:spacing w:after="0" w:line="240" w:lineRule="auto"/>
              <w:ind w:left="34"/>
              <w:jc w:val="both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- договор комиссии </w:t>
            </w:r>
          </w:p>
          <w:p w:rsidR="00912C8B" w:rsidRPr="00912C8B" w:rsidRDefault="00912C8B" w:rsidP="00912C8B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263"/>
              </w:tabs>
              <w:spacing w:after="0" w:line="240" w:lineRule="auto"/>
              <w:ind w:left="34"/>
              <w:jc w:val="both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- договор купли-продажи ценных бумаг </w:t>
            </w:r>
          </w:p>
          <w:p w:rsidR="00912C8B" w:rsidRPr="00912C8B" w:rsidRDefault="00912C8B" w:rsidP="00912C8B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263"/>
              </w:tabs>
              <w:spacing w:after="0" w:line="240" w:lineRule="auto"/>
              <w:ind w:left="34"/>
              <w:jc w:val="both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 договор аренды</w:t>
            </w:r>
          </w:p>
          <w:p w:rsidR="00912C8B" w:rsidRPr="00912C8B" w:rsidRDefault="00912C8B" w:rsidP="00912C8B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263"/>
              </w:tabs>
              <w:spacing w:after="0" w:line="240" w:lineRule="auto"/>
              <w:ind w:left="34"/>
              <w:jc w:val="both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 иное (указать вид договора</w:t>
            </w:r>
            <w:proofErr w:type="gramStart"/>
            <w:r w:rsidRPr="00996D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):</w:t>
            </w:r>
            <w:r w:rsidR="00996D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 </w:t>
            </w:r>
            <w:r w:rsidR="00EE06B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_</w:t>
            </w:r>
            <w:proofErr w:type="gramEnd"/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_________________________________________</w:t>
            </w:r>
            <w:r w:rsidR="00996D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__</w:t>
            </w:r>
          </w:p>
          <w:p w:rsidR="00912C8B" w:rsidRPr="00912C8B" w:rsidRDefault="00912C8B" w:rsidP="00912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________________________________________________________________</w:t>
            </w:r>
          </w:p>
          <w:p w:rsidR="00912C8B" w:rsidRDefault="005A19D6" w:rsidP="00912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_______________________________________________________________________</w:t>
            </w:r>
          </w:p>
          <w:p w:rsidR="005A19D6" w:rsidRDefault="005A19D6" w:rsidP="00912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5A19D6" w:rsidRPr="00912C8B" w:rsidRDefault="005A19D6" w:rsidP="00912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912C8B" w:rsidRPr="00912C8B" w:rsidTr="009879D1">
        <w:trPr>
          <w:cantSplit/>
        </w:trPr>
        <w:tc>
          <w:tcPr>
            <w:tcW w:w="34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Основные контрагенты Вашей организации, планируемые плательщики и получатели по операциям с денежными средствами, находящимися на счете (</w:t>
            </w:r>
            <w:r w:rsidRPr="00912C8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наименование; ИНН; сайт (при наличии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6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9D6" w:rsidRPr="005A19D6" w:rsidRDefault="005A19D6" w:rsidP="005A19D6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  <w:p w:rsidR="00912C8B" w:rsidRPr="00912C8B" w:rsidRDefault="00912C8B" w:rsidP="00912C8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_________________________________________________________</w:t>
            </w:r>
          </w:p>
          <w:p w:rsidR="00912C8B" w:rsidRPr="00912C8B" w:rsidRDefault="00912C8B" w:rsidP="00912C8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_________________________________________________________</w:t>
            </w:r>
          </w:p>
          <w:p w:rsidR="00912C8B" w:rsidRPr="00912C8B" w:rsidRDefault="00912C8B" w:rsidP="00912C8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_________________________________________________________</w:t>
            </w:r>
          </w:p>
          <w:p w:rsidR="00912C8B" w:rsidRPr="00912C8B" w:rsidRDefault="00912C8B" w:rsidP="00912C8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_________________________________________________________</w:t>
            </w:r>
          </w:p>
          <w:p w:rsidR="00912C8B" w:rsidRPr="005A19D6" w:rsidRDefault="00912C8B" w:rsidP="00912C8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_________________________________________________________</w:t>
            </w:r>
          </w:p>
          <w:p w:rsidR="005A19D6" w:rsidRDefault="005A19D6" w:rsidP="005A19D6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  <w:p w:rsidR="005A19D6" w:rsidRPr="00912C8B" w:rsidRDefault="005A19D6" w:rsidP="005A19D6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</w:tc>
      </w:tr>
      <w:tr w:rsidR="00912C8B" w:rsidRPr="00912C8B" w:rsidTr="009879D1">
        <w:tc>
          <w:tcPr>
            <w:tcW w:w="1023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2C8B" w:rsidRPr="009F4A6E" w:rsidRDefault="0091296A" w:rsidP="00912C8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  <w:r w:rsidR="00912C8B" w:rsidRPr="009F4A6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 Сведения (документы) о финансовом положении Вашей организации, предоставляемые в Банк</w:t>
            </w:r>
          </w:p>
          <w:p w:rsidR="00E9210A" w:rsidRPr="009F4A6E" w:rsidRDefault="00E9210A" w:rsidP="00E9210A">
            <w:pPr>
              <w:keepNext/>
              <w:spacing w:before="120"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Документы о финансовом положении размещены на Государственном информационном ресурсе Бухгалтерской (финансовой) отчетности (БФО)</w:t>
            </w:r>
          </w:p>
          <w:p w:rsidR="00E9210A" w:rsidRPr="009F4A6E" w:rsidRDefault="00E9210A" w:rsidP="00E9210A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</w:p>
          <w:p w:rsidR="00E9210A" w:rsidRPr="00257B95" w:rsidRDefault="00E9210A" w:rsidP="00257B9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</w:pP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4A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 </w:t>
            </w:r>
            <w:r w:rsidR="00257B9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ДА</w:t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</w:t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 </w:t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4A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</w:t>
            </w:r>
            <w:r w:rsidR="00257B95" w:rsidRPr="00257B9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НЕТ</w:t>
            </w:r>
          </w:p>
          <w:p w:rsidR="00E9210A" w:rsidRPr="009F4A6E" w:rsidRDefault="00E9210A" w:rsidP="00E9210A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</w:p>
          <w:p w:rsidR="00E9210A" w:rsidRPr="009F4A6E" w:rsidRDefault="00E9210A" w:rsidP="00E9210A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Отсутствует производство по делу о несостоятельности (банкротстве), вступивших в силу решений судебных органов о признании несостоятельным (банкротом), проведения процедур ликвидации по состоянию на дату представления документов в Банк</w:t>
            </w:r>
          </w:p>
          <w:p w:rsidR="00E9210A" w:rsidRPr="009F4A6E" w:rsidRDefault="00E9210A" w:rsidP="00E9210A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</w:p>
          <w:p w:rsidR="00E9210A" w:rsidRPr="00257B95" w:rsidRDefault="00E9210A" w:rsidP="00257B9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4A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 </w:t>
            </w:r>
            <w:r w:rsidR="00257B9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ДА</w:t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</w:t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 </w:t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4A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</w:t>
            </w:r>
            <w:r w:rsidR="00257B9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НЕТ</w:t>
            </w:r>
          </w:p>
          <w:p w:rsidR="00E9210A" w:rsidRPr="009F4A6E" w:rsidRDefault="00E9210A" w:rsidP="00E9210A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</w:p>
          <w:p w:rsidR="00E9210A" w:rsidRPr="009F4A6E" w:rsidRDefault="00E9210A" w:rsidP="00E9210A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Отсутствует задолженность по уплате налогов на официальном сайте ФНС РФ</w:t>
            </w:r>
          </w:p>
          <w:p w:rsidR="00E9210A" w:rsidRPr="009F4A6E" w:rsidRDefault="00E9210A" w:rsidP="00E9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  <w:p w:rsidR="00E9210A" w:rsidRDefault="00E9210A" w:rsidP="00E9210A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</w:pP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4A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 </w:t>
            </w:r>
            <w:r w:rsidR="00257B9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ДА</w:t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</w:t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 </w:t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4A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</w:t>
            </w:r>
            <w:r w:rsidR="00257B9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НЕТ</w:t>
            </w:r>
          </w:p>
          <w:p w:rsidR="00997DD3" w:rsidRPr="009F4A6E" w:rsidRDefault="00997DD3" w:rsidP="00E9210A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</w:p>
        </w:tc>
      </w:tr>
      <w:tr w:rsidR="00912C8B" w:rsidRPr="00912C8B" w:rsidTr="009879D1">
        <w:trPr>
          <w:cantSplit/>
        </w:trPr>
        <w:tc>
          <w:tcPr>
            <w:tcW w:w="34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12C8B" w:rsidRPr="00912C8B" w:rsidRDefault="00912C8B" w:rsidP="00996D5C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lastRenderedPageBreak/>
              <w:t>(</w:t>
            </w:r>
            <w:r w:rsidRPr="00FC6420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Графа заполняется только для юридического лица, период деятельности которого не превышает трех месяцев с даты его регистрации</w:t>
            </w:r>
            <w:r w:rsidRPr="00FC642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):</w:t>
            </w:r>
          </w:p>
          <w:p w:rsidR="00912C8B" w:rsidRPr="00912C8B" w:rsidRDefault="00912C8B" w:rsidP="00996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Сведения о стоимости активов в соответствии с бухгалтерским балансом.</w:t>
            </w:r>
          </w:p>
          <w:p w:rsidR="00912C8B" w:rsidRPr="00912C8B" w:rsidRDefault="00912C8B" w:rsidP="00996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Сведения об обязательствах по займам и кредитам</w:t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  <w:p w:rsidR="00912C8B" w:rsidRPr="00912C8B" w:rsidRDefault="00912C8B" w:rsidP="0099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Сведения об участии руководителей и бенефициарных владельцев организации в деятельности иных хозяйствующих субъектов в качестве единоличного органа управления, участника Общества, бенефициарного владельца.</w:t>
            </w:r>
          </w:p>
        </w:tc>
        <w:tc>
          <w:tcPr>
            <w:tcW w:w="6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912C8B" w:rsidRPr="00912C8B" w:rsidTr="009879D1">
        <w:trPr>
          <w:cantSplit/>
        </w:trPr>
        <w:tc>
          <w:tcPr>
            <w:tcW w:w="1023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2C8B" w:rsidRPr="00912C8B" w:rsidRDefault="0091296A" w:rsidP="00912C8B">
            <w:pPr>
              <w:keepNext/>
              <w:spacing w:before="120" w:after="12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8</w:t>
            </w:r>
            <w:r w:rsidR="00912C8B"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t>. Укажите основные источники происхождения денежных средств и (или) иного имущества Клиента:</w:t>
            </w:r>
          </w:p>
        </w:tc>
      </w:tr>
      <w:tr w:rsidR="00912C8B" w:rsidRPr="00912C8B" w:rsidTr="009879D1">
        <w:trPr>
          <w:cantSplit/>
        </w:trPr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прибыль от основной деятельности организации</w:t>
            </w:r>
          </w:p>
        </w:tc>
        <w:tc>
          <w:tcPr>
            <w:tcW w:w="306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keepNext/>
              <w:spacing w:before="120" w:after="0" w:line="240" w:lineRule="auto"/>
              <w:ind w:left="243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x-none"/>
              </w:rPr>
              <w:t>- заемные (кредитные) денежные средства</w:t>
            </w:r>
          </w:p>
        </w:tc>
        <w:tc>
          <w:tcPr>
            <w:tcW w:w="47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t xml:space="preserve"> - 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прочие доходы (укажите какие) _____________________________________________ </w:t>
            </w:r>
          </w:p>
          <w:p w:rsidR="00912C8B" w:rsidRPr="00912C8B" w:rsidRDefault="00912C8B" w:rsidP="00912C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_____________________________________________</w:t>
            </w:r>
          </w:p>
        </w:tc>
      </w:tr>
      <w:tr w:rsidR="00912C8B" w:rsidRPr="00912C8B" w:rsidTr="009879D1">
        <w:trPr>
          <w:cantSplit/>
        </w:trPr>
        <w:tc>
          <w:tcPr>
            <w:tcW w:w="1023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2C8B" w:rsidRPr="00912C8B" w:rsidRDefault="0091296A" w:rsidP="00912C8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  <w:r w:rsidR="00912C8B"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 Сведения о деловой репутации Вашей организации (отзывы в произвольной письменной форме)</w:t>
            </w:r>
          </w:p>
        </w:tc>
      </w:tr>
      <w:tr w:rsidR="009879D1" w:rsidRPr="00912C8B" w:rsidTr="009879D1">
        <w:trPr>
          <w:cantSplit/>
        </w:trPr>
        <w:tc>
          <w:tcPr>
            <w:tcW w:w="343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879D1" w:rsidRPr="00912C8B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Отзывы других клиентов Банка, имеющих с Вами деловые отношения и/или отзывы от других кредитных организаций, в которых Вы ранее находились на обслуживании с их информацией об оценке Вашей деловой репутации</w:t>
            </w:r>
          </w:p>
        </w:tc>
        <w:tc>
          <w:tcPr>
            <w:tcW w:w="680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9D1" w:rsidRPr="00912C8B" w:rsidRDefault="009879D1" w:rsidP="009879D1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- прилагаются</w:t>
            </w:r>
          </w:p>
          <w:p w:rsidR="009879D1" w:rsidRPr="00912C8B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- 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не прилагаются</w:t>
            </w:r>
          </w:p>
        </w:tc>
      </w:tr>
      <w:tr w:rsidR="009879D1" w:rsidRPr="00912C8B" w:rsidTr="009879D1">
        <w:trPr>
          <w:cantSplit/>
        </w:trPr>
        <w:tc>
          <w:tcPr>
            <w:tcW w:w="343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879D1" w:rsidRPr="00912C8B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Опыт работы организации в определенном секторе рынка</w:t>
            </w:r>
          </w:p>
        </w:tc>
        <w:tc>
          <w:tcPr>
            <w:tcW w:w="680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879D1" w:rsidRPr="00912C8B" w:rsidRDefault="009879D1" w:rsidP="009879D1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- имеется</w:t>
            </w:r>
          </w:p>
          <w:p w:rsidR="009879D1" w:rsidRPr="00912C8B" w:rsidRDefault="009879D1" w:rsidP="009879D1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- 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не имеется</w:t>
            </w:r>
          </w:p>
        </w:tc>
      </w:tr>
      <w:tr w:rsidR="009879D1" w:rsidRPr="00912C8B" w:rsidTr="00207F20">
        <w:trPr>
          <w:cantSplit/>
        </w:trPr>
        <w:tc>
          <w:tcPr>
            <w:tcW w:w="34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9D1" w:rsidRPr="00912C8B" w:rsidRDefault="009879D1" w:rsidP="009879D1">
            <w:pPr>
              <w:spacing w:before="120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Публикации и отзывы в СМИ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9D1" w:rsidRPr="00912C8B" w:rsidRDefault="009879D1" w:rsidP="009879D1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- имеются</w:t>
            </w:r>
          </w:p>
          <w:p w:rsidR="009879D1" w:rsidRPr="00912C8B" w:rsidRDefault="009879D1" w:rsidP="009879D1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2803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- не имеются</w:t>
            </w:r>
          </w:p>
          <w:p w:rsidR="009879D1" w:rsidRPr="00912C8B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В случае имеющихся публикаций / отзывов в СМИ укажите (по возможности) конкретные данные таких публикаций /отзывов:</w:t>
            </w:r>
          </w:p>
          <w:p w:rsidR="009879D1" w:rsidRPr="00207F20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______________________________________________________________________</w:t>
            </w: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ru-RU"/>
              </w:rPr>
              <w:t>____________________________________________________________</w:t>
            </w: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__________________________________________________</w:t>
            </w:r>
          </w:p>
        </w:tc>
      </w:tr>
      <w:tr w:rsidR="00207F20" w:rsidRPr="00912C8B" w:rsidTr="00207F20">
        <w:trPr>
          <w:cantSplit/>
        </w:trPr>
        <w:tc>
          <w:tcPr>
            <w:tcW w:w="1023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20" w:rsidRDefault="00207F20" w:rsidP="00207F20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  <w:t>10</w:t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  <w:t>. Относится ли Ваша компания к хозяйственным обществам, имеющим стратегическое значение для оборонно-промышленного комплекса и безопасности РФ, указанных в ст. 1 Федерального закона от 21.07.2014 № 213-ФЗ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x-none" w:eastAsia="x-none"/>
              </w:rPr>
              <w:footnoteReference w:customMarkFollows="1" w:id="1"/>
              <w:sym w:font="Symbol" w:char="F02A"/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  <w:t>?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x-none" w:eastAsia="x-none"/>
              </w:rPr>
              <w:footnoteReference w:customMarkFollows="1" w:id="2"/>
              <w:sym w:font="Symbol" w:char="F0AD"/>
            </w:r>
          </w:p>
          <w:p w:rsidR="00207F20" w:rsidRPr="00912C8B" w:rsidRDefault="00207F20" w:rsidP="00207F20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</w:pPr>
          </w:p>
          <w:p w:rsidR="00207F20" w:rsidRDefault="00207F20" w:rsidP="002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НЕТ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ДА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</w:p>
          <w:p w:rsidR="00207F20" w:rsidRPr="00912C8B" w:rsidRDefault="00207F20" w:rsidP="002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bookmarkStart w:id="0" w:name="_GoBack"/>
            <w:bookmarkEnd w:id="0"/>
          </w:p>
          <w:p w:rsidR="00207F20" w:rsidRPr="00912C8B" w:rsidRDefault="00207F20" w:rsidP="00207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При ответе </w:t>
            </w:r>
            <w:r w:rsidRPr="00912C8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[ДА] </w:t>
            </w: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укажите, является ли Ваша компания:</w:t>
            </w:r>
          </w:p>
          <w:p w:rsidR="00207F20" w:rsidRPr="00912C8B" w:rsidRDefault="00207F20" w:rsidP="00207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А.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хозяйственным обществом, включенным в перечень стратегических предприятий и стратегических акционерных обществ, утвержденный Указом Президента РФ от 04.08.2004 № 1009 «Об утверждении перечня стратегических предприятий и стратегических акционерных обществ»;</w:t>
            </w:r>
          </w:p>
          <w:p w:rsidR="00207F20" w:rsidRDefault="00207F20" w:rsidP="009879D1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Б.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хозяйственным обществом, включенным в утвержденные Правительством РФ перечни открытых акционерных обществ, утвержденные Распоряжением Правительства РФ от 23.01.2003 № 91-р;</w:t>
            </w:r>
          </w:p>
          <w:p w:rsidR="00207F20" w:rsidRDefault="00207F20" w:rsidP="009879D1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В.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хозяйственным обществом, имеющим стратегическое значение для обеспечения обороны страны и безопасности государства в смысле Федерального закона 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государства», определенное отдельными решениями Президента РФ или Правительства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</w:t>
            </w:r>
          </w:p>
          <w:p w:rsidR="00207F20" w:rsidRDefault="00207F20" w:rsidP="009879D1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Г.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хозяйственным обществом, доли в уставных капиталах или акции которых находятся в собственности Российской Федерации, включенные в перечень хозяйственных обществ, утвержденных Распоряжением Правительства РФ от 25.12.2018                   № 2930-р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.</w:t>
            </w:r>
          </w:p>
          <w:p w:rsidR="00207F20" w:rsidRPr="00207F20" w:rsidRDefault="00207F20" w:rsidP="009879D1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</w:p>
        </w:tc>
      </w:tr>
      <w:tr w:rsidR="00207F20" w:rsidRPr="00912C8B" w:rsidTr="00CF6E9E">
        <w:trPr>
          <w:cantSplit/>
        </w:trPr>
        <w:tc>
          <w:tcPr>
            <w:tcW w:w="343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F20" w:rsidRPr="00912C8B" w:rsidRDefault="00207F20" w:rsidP="009879D1">
            <w:pPr>
              <w:spacing w:before="120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07F20" w:rsidRPr="00912C8B" w:rsidRDefault="00207F20" w:rsidP="009879D1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</w:p>
        </w:tc>
      </w:tr>
      <w:tr w:rsidR="00207F20" w:rsidRPr="00912C8B" w:rsidTr="00CF6E9E">
        <w:trPr>
          <w:cantSplit/>
        </w:trPr>
        <w:tc>
          <w:tcPr>
            <w:tcW w:w="102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F20" w:rsidRPr="00912C8B" w:rsidRDefault="00207F20" w:rsidP="009879D1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</w:p>
        </w:tc>
      </w:tr>
      <w:tr w:rsidR="009879D1" w:rsidRPr="00912C8B" w:rsidTr="00CF6E9E">
        <w:trPr>
          <w:cantSplit/>
        </w:trPr>
        <w:tc>
          <w:tcPr>
            <w:tcW w:w="102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9D1" w:rsidRPr="00912C8B" w:rsidRDefault="009879D1" w:rsidP="00CF6E9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Укажите номер и дату решения, принявший орган</w:t>
            </w:r>
            <w:r w:rsidRPr="00912C8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________________________________________________  </w:t>
            </w:r>
          </w:p>
          <w:p w:rsidR="009879D1" w:rsidRPr="00912C8B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  <w:p w:rsidR="009879D1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Находится ли Ваша компания под прямым или косвенным контролем хозяйственных обществ, указанных в </w:t>
            </w:r>
            <w:proofErr w:type="spellStart"/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пп</w:t>
            </w:r>
            <w:proofErr w:type="spellEnd"/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. А, Б, В, Г настоящего пункта 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 случае включения указанных контролируемых обществ в перечень хозяйственных обществ, утвержденных Распоряжением Правительства РФ от 25.12.2018 № 2930-р)?</w:t>
            </w:r>
          </w:p>
          <w:p w:rsidR="009879D1" w:rsidRPr="00912C8B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  <w:p w:rsidR="009879D1" w:rsidRPr="00912C8B" w:rsidRDefault="009879D1" w:rsidP="0098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НЕТ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ДА</w:t>
            </w:r>
          </w:p>
          <w:p w:rsidR="009879D1" w:rsidRPr="00912C8B" w:rsidRDefault="009879D1" w:rsidP="00987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  <w:p w:rsidR="009879D1" w:rsidRPr="00912C8B" w:rsidRDefault="009879D1" w:rsidP="00987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При ответе </w:t>
            </w:r>
            <w:r w:rsidRPr="00912C8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[ДА] </w:t>
            </w: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укажите следующую информацию в отношении указанного </w:t>
            </w:r>
            <w:r w:rsidRPr="00912C8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хозяйственного общества и отметьте его принадлежность к вышеуказанным критериям, изложенным в настоящем пункте</w:t>
            </w:r>
          </w:p>
          <w:p w:rsidR="009879D1" w:rsidRPr="00912C8B" w:rsidRDefault="009879D1" w:rsidP="0098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879D1" w:rsidRPr="00912C8B" w:rsidRDefault="009879D1" w:rsidP="0098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879D1" w:rsidRPr="00912C8B" w:rsidRDefault="009879D1" w:rsidP="0098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_________________________________________________________________________________________</w:t>
            </w:r>
          </w:p>
          <w:p w:rsidR="009879D1" w:rsidRPr="00912C8B" w:rsidRDefault="009879D1" w:rsidP="0098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(Наименование, ИНН контролирующего общества)</w:t>
            </w:r>
          </w:p>
          <w:p w:rsidR="009879D1" w:rsidRPr="00912C8B" w:rsidRDefault="009879D1" w:rsidP="0098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879D1" w:rsidRDefault="009879D1" w:rsidP="00987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А.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                        Б.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                          В.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                 Г.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</w:p>
          <w:p w:rsidR="009879D1" w:rsidRPr="00912C8B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9879D1" w:rsidRPr="00912C8B" w:rsidTr="009879D1">
        <w:trPr>
          <w:cantSplit/>
        </w:trPr>
        <w:tc>
          <w:tcPr>
            <w:tcW w:w="1023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79D1" w:rsidRPr="0091296A" w:rsidRDefault="009879D1" w:rsidP="009879D1">
            <w:pPr>
              <w:pStyle w:val="a6"/>
              <w:numPr>
                <w:ilvl w:val="0"/>
                <w:numId w:val="4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1296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Относится ли Ваша компания к:</w:t>
            </w:r>
          </w:p>
          <w:p w:rsidR="009879D1" w:rsidRPr="00912C8B" w:rsidRDefault="009879D1" w:rsidP="009879D1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x-none"/>
              </w:rPr>
              <w:t xml:space="preserve">- </w:t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  <w:t>Федеральным унитарным предприятиям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x-none"/>
              </w:rPr>
              <w:t>,</w:t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  <w:t xml:space="preserve"> имеющим стратегическое значение для оборонно-промышленного комплекса и безопасности Российской Федерации, указанным в Федеральном законе от 14.11.2002 № 161-ФЗ «О государственных и муниципальных унитарных предприятиях», в том числе в отдельных решениях Президента РФ или перечнях, утвержденных Правительством РФ (для компаний, указанных в Указе Президента РФ от 04.08.2004 № 1009, Распоряжении Правительства РФ от 20.08.2009 № 1226-р и Распоряжении Правительства РФ от 25.12.2018 № 2930-р)?</w:t>
            </w:r>
          </w:p>
          <w:p w:rsidR="009879D1" w:rsidRPr="00912C8B" w:rsidRDefault="009879D1" w:rsidP="009879D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НЕТ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ДА</w:t>
            </w:r>
          </w:p>
          <w:p w:rsidR="009879D1" w:rsidRPr="00912C8B" w:rsidRDefault="009879D1" w:rsidP="009879D1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  <w:t xml:space="preserve">Находится ли Ваша компания под прямым или косвенным контролем Федеральных унитарных предприятий, указанных в первом абзаце настоящего пункта (в случае включения основной компании в перечни, утвержденные Указом Президента РФ от 04.08.2004 № 1009, Распоряжением Правительства РФ от 20.08.2009 № 1226-р и Распоряжении Правительства РФ от 25.12.2018 № 2930-р)? </w:t>
            </w:r>
          </w:p>
          <w:p w:rsidR="009879D1" w:rsidRPr="00912C8B" w:rsidRDefault="009879D1" w:rsidP="0098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НЕТ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ДА</w:t>
            </w:r>
          </w:p>
          <w:p w:rsidR="009879D1" w:rsidRPr="00912C8B" w:rsidRDefault="009879D1" w:rsidP="0098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  <w:p w:rsidR="009879D1" w:rsidRPr="00912C8B" w:rsidRDefault="009879D1" w:rsidP="00987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При ответе </w:t>
            </w:r>
            <w:r w:rsidRPr="00912C8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[ДА] </w:t>
            </w: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укажите следующую информацию в отношении контролирующего </w:t>
            </w:r>
            <w:r w:rsidRPr="00912C8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хозяйственного общества</w:t>
            </w:r>
          </w:p>
          <w:p w:rsidR="009879D1" w:rsidRPr="00912C8B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879D1" w:rsidRPr="00912C8B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_________________________________________________________________________________________</w:t>
            </w:r>
          </w:p>
          <w:p w:rsidR="009879D1" w:rsidRPr="00912C8B" w:rsidRDefault="009879D1" w:rsidP="0098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(Наименование, ИНН контролирующего общества)</w:t>
            </w:r>
          </w:p>
          <w:p w:rsidR="009879D1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9879D1" w:rsidRPr="00912C8B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9879D1" w:rsidRPr="00912C8B" w:rsidTr="009879D1">
        <w:trPr>
          <w:cantSplit/>
        </w:trPr>
        <w:tc>
          <w:tcPr>
            <w:tcW w:w="1023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79D1" w:rsidRPr="0091296A" w:rsidRDefault="009879D1" w:rsidP="009879D1">
            <w:pPr>
              <w:pStyle w:val="a6"/>
              <w:numPr>
                <w:ilvl w:val="0"/>
                <w:numId w:val="4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1296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Относится ли Ваша компания к:</w:t>
            </w:r>
          </w:p>
          <w:p w:rsidR="009879D1" w:rsidRPr="00912C8B" w:rsidRDefault="009879D1" w:rsidP="0098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9879D1" w:rsidRPr="00912C8B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 Государственным корпорациям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НЕТ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  <w:t xml:space="preserve">  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ДА</w:t>
            </w:r>
          </w:p>
          <w:p w:rsidR="009879D1" w:rsidRPr="00912C8B" w:rsidRDefault="009879D1" w:rsidP="009879D1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 Государственным компаниям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НЕТ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ДА</w:t>
            </w:r>
          </w:p>
          <w:p w:rsidR="009879D1" w:rsidRPr="0091296A" w:rsidRDefault="009879D1" w:rsidP="009879D1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- Публично-правовым компаниям                 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НЕТ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ДА</w:t>
            </w:r>
          </w:p>
          <w:p w:rsidR="009879D1" w:rsidRPr="00912C8B" w:rsidRDefault="009879D1" w:rsidP="0098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9879D1" w:rsidRPr="00912C8B" w:rsidTr="009879D1">
        <w:trPr>
          <w:cantSplit/>
        </w:trPr>
        <w:tc>
          <w:tcPr>
            <w:tcW w:w="1023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79D1" w:rsidRPr="00912C8B" w:rsidRDefault="009879D1" w:rsidP="009879D1">
            <w:pPr>
              <w:numPr>
                <w:ilvl w:val="0"/>
                <w:numId w:val="4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Осуществляет ли Ваша компания деятельность по заключенным с государственным заказчиком государственным контрактам по государственному оборонному заказу:</w:t>
            </w:r>
          </w:p>
          <w:p w:rsidR="009879D1" w:rsidRPr="00912C8B" w:rsidRDefault="009879D1" w:rsidP="009879D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- 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качестве Головного исполнителя поставок продукции по государственному оборонному заказу</w:t>
            </w:r>
          </w:p>
          <w:p w:rsidR="009879D1" w:rsidRPr="00912C8B" w:rsidRDefault="009879D1" w:rsidP="009879D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НЕТ</w:t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ДА</w:t>
            </w:r>
          </w:p>
          <w:p w:rsidR="009879D1" w:rsidRPr="00912C8B" w:rsidRDefault="009879D1" w:rsidP="009879D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-  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качестве исполнителя, участвующего в поставках продукции по государственному оборонному заказу (в составе кооперации головного исполнителя)</w:t>
            </w:r>
          </w:p>
          <w:p w:rsidR="009879D1" w:rsidRPr="00912C8B" w:rsidRDefault="009879D1" w:rsidP="009879D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НЕТ</w:t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ДА</w:t>
            </w:r>
          </w:p>
        </w:tc>
      </w:tr>
      <w:tr w:rsidR="009879D1" w:rsidRPr="00912C8B" w:rsidTr="009879D1">
        <w:trPr>
          <w:cantSplit/>
        </w:trPr>
        <w:tc>
          <w:tcPr>
            <w:tcW w:w="1023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79D1" w:rsidRPr="00912C8B" w:rsidRDefault="009879D1" w:rsidP="009879D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Планирует ли Ваша компания заключение контрактов на поставку продукции по государственному оборонному заказу:</w:t>
            </w:r>
          </w:p>
          <w:p w:rsidR="009879D1" w:rsidRPr="00912C8B" w:rsidRDefault="009879D1" w:rsidP="009879D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НЕТ</w:t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instrText xml:space="preserve"> FORMCHECKBOX </w:instrText>
            </w:r>
            <w:r w:rsidR="002803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r>
            <w:r w:rsidR="002803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ДА</w:t>
            </w:r>
          </w:p>
        </w:tc>
      </w:tr>
    </w:tbl>
    <w:p w:rsidR="00912C8B" w:rsidRPr="00912C8B" w:rsidRDefault="00912C8B" w:rsidP="00912C8B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p w:rsidR="00912C8B" w:rsidRPr="00912C8B" w:rsidRDefault="00912C8B" w:rsidP="00912C8B">
      <w:pPr>
        <w:spacing w:after="0" w:line="240" w:lineRule="auto"/>
        <w:ind w:left="-142" w:right="-339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12C8B" w:rsidRPr="00912C8B" w:rsidRDefault="00912C8B" w:rsidP="00912C8B">
      <w:pPr>
        <w:spacing w:after="0" w:line="240" w:lineRule="auto"/>
        <w:ind w:left="-142" w:right="-339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12C8B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     _________________</w:t>
      </w:r>
      <w:r w:rsidRPr="00912C8B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Дата: «_____» _______________ 20____г.</w:t>
      </w:r>
    </w:p>
    <w:p w:rsidR="00912C8B" w:rsidRPr="00912C8B" w:rsidRDefault="00912C8B" w:rsidP="00912C8B">
      <w:pPr>
        <w:spacing w:after="0" w:line="240" w:lineRule="auto"/>
        <w:ind w:left="-360" w:firstLine="360"/>
        <w:rPr>
          <w:rFonts w:ascii="Times New Roman" w:eastAsia="Times New Roman" w:hAnsi="Times New Roman" w:cs="Times New Roman"/>
          <w:b/>
          <w:i/>
          <w:snapToGrid w:val="0"/>
          <w:sz w:val="18"/>
          <w:szCs w:val="18"/>
          <w:lang w:eastAsia="ru-RU"/>
        </w:rPr>
      </w:pPr>
      <w:r w:rsidRPr="00912C8B">
        <w:rPr>
          <w:rFonts w:ascii="Times New Roman" w:eastAsia="Times New Roman" w:hAnsi="Times New Roman" w:cs="Times New Roman"/>
          <w:b/>
          <w:i/>
          <w:snapToGrid w:val="0"/>
          <w:sz w:val="18"/>
          <w:szCs w:val="18"/>
          <w:lang w:eastAsia="ru-RU"/>
        </w:rPr>
        <w:t>(Подпись и должность лица, заполнившего Анкету)</w:t>
      </w:r>
      <w:r w:rsidRPr="00912C8B">
        <w:rPr>
          <w:rFonts w:ascii="Times New Roman" w:eastAsia="Times New Roman" w:hAnsi="Times New Roman" w:cs="Times New Roman"/>
          <w:b/>
          <w:i/>
          <w:snapToGrid w:val="0"/>
          <w:sz w:val="18"/>
          <w:szCs w:val="18"/>
          <w:lang w:eastAsia="ru-RU"/>
        </w:rPr>
        <w:tab/>
        <w:t xml:space="preserve"> </w:t>
      </w:r>
      <w:r w:rsidR="00E05CB0">
        <w:rPr>
          <w:rFonts w:ascii="Times New Roman" w:eastAsia="Times New Roman" w:hAnsi="Times New Roman" w:cs="Times New Roman"/>
          <w:b/>
          <w:i/>
          <w:snapToGrid w:val="0"/>
          <w:sz w:val="18"/>
          <w:szCs w:val="18"/>
          <w:lang w:eastAsia="ru-RU"/>
        </w:rPr>
        <w:t xml:space="preserve">                    </w:t>
      </w:r>
      <w:proofErr w:type="gramStart"/>
      <w:r w:rsidR="00E05CB0">
        <w:rPr>
          <w:rFonts w:ascii="Times New Roman" w:eastAsia="Times New Roman" w:hAnsi="Times New Roman" w:cs="Times New Roman"/>
          <w:b/>
          <w:i/>
          <w:snapToGrid w:val="0"/>
          <w:sz w:val="18"/>
          <w:szCs w:val="18"/>
          <w:lang w:eastAsia="ru-RU"/>
        </w:rPr>
        <w:t xml:space="preserve">   </w:t>
      </w:r>
      <w:r w:rsidRPr="00912C8B">
        <w:rPr>
          <w:rFonts w:ascii="Times New Roman" w:eastAsia="Times New Roman" w:hAnsi="Times New Roman" w:cs="Times New Roman"/>
          <w:b/>
          <w:i/>
          <w:snapToGrid w:val="0"/>
          <w:sz w:val="18"/>
          <w:szCs w:val="18"/>
          <w:lang w:eastAsia="ru-RU"/>
        </w:rPr>
        <w:t>(</w:t>
      </w:r>
      <w:proofErr w:type="gramEnd"/>
      <w:r w:rsidRPr="00912C8B">
        <w:rPr>
          <w:rFonts w:ascii="Times New Roman" w:eastAsia="Times New Roman" w:hAnsi="Times New Roman" w:cs="Times New Roman"/>
          <w:b/>
          <w:i/>
          <w:snapToGrid w:val="0"/>
          <w:sz w:val="18"/>
          <w:szCs w:val="18"/>
          <w:lang w:eastAsia="ru-RU"/>
        </w:rPr>
        <w:t>ФИО)</w:t>
      </w:r>
    </w:p>
    <w:p w:rsidR="00912C8B" w:rsidRPr="00912C8B" w:rsidRDefault="00912C8B" w:rsidP="00912C8B">
      <w:pPr>
        <w:spacing w:after="0" w:line="240" w:lineRule="auto"/>
        <w:ind w:left="-360" w:firstLine="360"/>
        <w:rPr>
          <w:rFonts w:ascii="Times New Roman" w:eastAsia="Times New Roman" w:hAnsi="Times New Roman" w:cs="Times New Roman"/>
          <w:b/>
          <w:i/>
          <w:snapToGrid w:val="0"/>
          <w:sz w:val="18"/>
          <w:szCs w:val="18"/>
          <w:lang w:eastAsia="ru-RU"/>
        </w:rPr>
      </w:pPr>
    </w:p>
    <w:p w:rsidR="00912C8B" w:rsidRPr="00912C8B" w:rsidRDefault="00912C8B" w:rsidP="00912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8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МП</w:t>
      </w:r>
      <w:r w:rsidRPr="00912C8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912C8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912C8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912C8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912C8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912C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2C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912C8B" w:rsidRPr="00912C8B" w:rsidSect="0053225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329" w:rsidRDefault="00280329" w:rsidP="00912C8B">
      <w:pPr>
        <w:spacing w:after="0" w:line="240" w:lineRule="auto"/>
      </w:pPr>
      <w:r>
        <w:separator/>
      </w:r>
    </w:p>
  </w:endnote>
  <w:endnote w:type="continuationSeparator" w:id="0">
    <w:p w:rsidR="00280329" w:rsidRDefault="00280329" w:rsidP="00912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329" w:rsidRDefault="00280329" w:rsidP="00912C8B">
      <w:pPr>
        <w:spacing w:after="0" w:line="240" w:lineRule="auto"/>
      </w:pPr>
      <w:r>
        <w:separator/>
      </w:r>
    </w:p>
  </w:footnote>
  <w:footnote w:type="continuationSeparator" w:id="0">
    <w:p w:rsidR="00280329" w:rsidRDefault="00280329" w:rsidP="00912C8B">
      <w:pPr>
        <w:spacing w:after="0" w:line="240" w:lineRule="auto"/>
      </w:pPr>
      <w:r>
        <w:continuationSeparator/>
      </w:r>
    </w:p>
  </w:footnote>
  <w:footnote w:id="1">
    <w:p w:rsidR="00207F20" w:rsidRPr="00753E32" w:rsidRDefault="00207F20" w:rsidP="00207F20">
      <w:pPr>
        <w:pStyle w:val="a4"/>
        <w:jc w:val="both"/>
        <w:rPr>
          <w:sz w:val="18"/>
          <w:szCs w:val="18"/>
        </w:rPr>
      </w:pPr>
      <w:r w:rsidRPr="00753E32">
        <w:rPr>
          <w:rStyle w:val="a3"/>
          <w:sz w:val="18"/>
          <w:szCs w:val="18"/>
        </w:rPr>
        <w:sym w:font="Symbol" w:char="F02A"/>
      </w:r>
      <w:r w:rsidR="00996D5C">
        <w:rPr>
          <w:sz w:val="18"/>
          <w:szCs w:val="18"/>
        </w:rPr>
        <w:t xml:space="preserve"> </w:t>
      </w:r>
      <w:r w:rsidRPr="00753E32">
        <w:rPr>
          <w:sz w:val="18"/>
          <w:szCs w:val="18"/>
        </w:rPr>
        <w:t>Федеральный закон от 21.07.2014 № 213-ФЗ «Об открытии банковских счетов и аккредитивов, о заключении договоров банковского вклада хозяйственными обществами, имеющими стратегическое значение для оборонно-промышленного комплекса и безопасности РФ, и внесении изменений в отдельные законодательные акты Российской Федерации».</w:t>
      </w:r>
    </w:p>
  </w:footnote>
  <w:footnote w:id="2">
    <w:p w:rsidR="00207F20" w:rsidRPr="00753E32" w:rsidRDefault="00207F20" w:rsidP="00207F20">
      <w:pPr>
        <w:pStyle w:val="a4"/>
        <w:jc w:val="both"/>
        <w:rPr>
          <w:sz w:val="18"/>
          <w:szCs w:val="18"/>
        </w:rPr>
      </w:pPr>
      <w:r w:rsidRPr="00753E32">
        <w:rPr>
          <w:rStyle w:val="a3"/>
          <w:sz w:val="18"/>
          <w:szCs w:val="18"/>
        </w:rPr>
        <w:sym w:font="Symbol" w:char="F0AD"/>
      </w:r>
      <w:r w:rsidRPr="00753E32">
        <w:rPr>
          <w:sz w:val="18"/>
          <w:szCs w:val="18"/>
        </w:rPr>
        <w:t xml:space="preserve"> Пункты</w:t>
      </w:r>
      <w:r w:rsidR="00FC6420">
        <w:rPr>
          <w:sz w:val="18"/>
          <w:szCs w:val="18"/>
        </w:rPr>
        <w:t xml:space="preserve"> 10-14</w:t>
      </w:r>
      <w:r w:rsidRPr="00753E32">
        <w:rPr>
          <w:sz w:val="18"/>
          <w:szCs w:val="18"/>
        </w:rPr>
        <w:t xml:space="preserve"> не заполняются в отношении юридического лица </w:t>
      </w:r>
      <w:r w:rsidR="00996D5C">
        <w:rPr>
          <w:sz w:val="18"/>
          <w:szCs w:val="18"/>
        </w:rPr>
        <w:t>—</w:t>
      </w:r>
      <w:r w:rsidRPr="00753E32">
        <w:rPr>
          <w:sz w:val="18"/>
          <w:szCs w:val="18"/>
        </w:rPr>
        <w:t xml:space="preserve"> нерезидента.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875BE3"/>
    <w:multiLevelType w:val="multilevel"/>
    <w:tmpl w:val="26620A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bullet"/>
      <w:lvlText w:val=""/>
      <w:lvlJc w:val="left"/>
      <w:pPr>
        <w:ind w:left="1080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6973793"/>
    <w:multiLevelType w:val="hybridMultilevel"/>
    <w:tmpl w:val="370AECD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FA3B26"/>
    <w:multiLevelType w:val="hybridMultilevel"/>
    <w:tmpl w:val="D326E09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6B2D02"/>
    <w:multiLevelType w:val="hybridMultilevel"/>
    <w:tmpl w:val="B0346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C8B"/>
    <w:rsid w:val="00055F0C"/>
    <w:rsid w:val="000824CD"/>
    <w:rsid w:val="001B34D3"/>
    <w:rsid w:val="00207F20"/>
    <w:rsid w:val="00257B95"/>
    <w:rsid w:val="00280329"/>
    <w:rsid w:val="003038F2"/>
    <w:rsid w:val="003A5FB4"/>
    <w:rsid w:val="00401768"/>
    <w:rsid w:val="00485B00"/>
    <w:rsid w:val="00513EE0"/>
    <w:rsid w:val="00532257"/>
    <w:rsid w:val="00574D7B"/>
    <w:rsid w:val="005A19D6"/>
    <w:rsid w:val="00700BD2"/>
    <w:rsid w:val="00725841"/>
    <w:rsid w:val="008C2D23"/>
    <w:rsid w:val="0091296A"/>
    <w:rsid w:val="00912C8B"/>
    <w:rsid w:val="009879D1"/>
    <w:rsid w:val="00996B6B"/>
    <w:rsid w:val="00996D5C"/>
    <w:rsid w:val="00997DD3"/>
    <w:rsid w:val="009F4A6E"/>
    <w:rsid w:val="00A46202"/>
    <w:rsid w:val="00AD32E6"/>
    <w:rsid w:val="00AE690D"/>
    <w:rsid w:val="00CF6E9E"/>
    <w:rsid w:val="00E05CB0"/>
    <w:rsid w:val="00E13926"/>
    <w:rsid w:val="00E6322C"/>
    <w:rsid w:val="00E64F91"/>
    <w:rsid w:val="00E9210A"/>
    <w:rsid w:val="00ED2B7C"/>
    <w:rsid w:val="00EE06B3"/>
    <w:rsid w:val="00FC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1101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912C8B"/>
    <w:rPr>
      <w:b/>
      <w:vertAlign w:val="superscript"/>
    </w:rPr>
  </w:style>
  <w:style w:type="paragraph" w:styleId="a4">
    <w:name w:val="footnote text"/>
    <w:basedOn w:val="a"/>
    <w:link w:val="a5"/>
    <w:uiPriority w:val="99"/>
    <w:rsid w:val="00912C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912C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91296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64F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64F91"/>
  </w:style>
  <w:style w:type="paragraph" w:styleId="a9">
    <w:name w:val="footer"/>
    <w:basedOn w:val="a"/>
    <w:link w:val="aa"/>
    <w:uiPriority w:val="99"/>
    <w:unhideWhenUsed/>
    <w:rsid w:val="00E64F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64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6BCB5-F338-4587-AB92-973BCE976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1786</Words>
  <Characters>10185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2024-10-23T07:11:00Z</dcterms:created>
  <dcterms:modified xsi:type="dcterms:W3CDTF">2024-10-23T07:11:00Z</dcterms:modified>
</cp:coreProperties>
</file>